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662A8" w:rsidRPr="002662A8" w:rsidTr="002662A8">
        <w:tc>
          <w:tcPr>
            <w:tcW w:w="7393" w:type="dxa"/>
          </w:tcPr>
          <w:p w:rsidR="002662A8" w:rsidRDefault="0026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A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662A8" w:rsidRDefault="0026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662A8" w:rsidRDefault="0026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</w:p>
          <w:p w:rsidR="002662A8" w:rsidRDefault="0026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Г.С.Рагозина</w:t>
            </w:r>
            <w:proofErr w:type="spellEnd"/>
          </w:p>
          <w:p w:rsidR="002662A8" w:rsidRPr="002662A8" w:rsidRDefault="0026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 20_____г</w:t>
            </w:r>
          </w:p>
        </w:tc>
        <w:tc>
          <w:tcPr>
            <w:tcW w:w="7393" w:type="dxa"/>
          </w:tcPr>
          <w:p w:rsidR="002662A8" w:rsidRDefault="002662A8" w:rsidP="00266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2A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662A8" w:rsidRDefault="002662A8" w:rsidP="00266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2662A8" w:rsidRDefault="002662A8" w:rsidP="00266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«Северный педагогический колледж»</w:t>
            </w:r>
          </w:p>
          <w:p w:rsidR="002662A8" w:rsidRDefault="002662A8" w:rsidP="00266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___________Л.А.Ермолаева</w:t>
            </w:r>
          </w:p>
          <w:p w:rsidR="002662A8" w:rsidRPr="002662A8" w:rsidRDefault="002662A8" w:rsidP="00266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«____»____________________20____г</w:t>
            </w:r>
          </w:p>
        </w:tc>
      </w:tr>
    </w:tbl>
    <w:p w:rsidR="006D6E9C" w:rsidRDefault="006D6E9C">
      <w:pPr>
        <w:rPr>
          <w:rFonts w:ascii="Times New Roman" w:hAnsi="Times New Roman" w:cs="Times New Roman"/>
          <w:sz w:val="24"/>
          <w:szCs w:val="24"/>
        </w:rPr>
      </w:pPr>
    </w:p>
    <w:p w:rsidR="002662A8" w:rsidRPr="002662A8" w:rsidRDefault="002662A8" w:rsidP="00266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2A8" w:rsidRPr="002662A8" w:rsidRDefault="002662A8" w:rsidP="00266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8">
        <w:rPr>
          <w:rFonts w:ascii="Times New Roman" w:hAnsi="Times New Roman" w:cs="Times New Roman"/>
          <w:b/>
          <w:sz w:val="28"/>
          <w:szCs w:val="28"/>
        </w:rPr>
        <w:t xml:space="preserve">План деятельности </w:t>
      </w:r>
    </w:p>
    <w:p w:rsidR="002662A8" w:rsidRPr="002662A8" w:rsidRDefault="002662A8" w:rsidP="00266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8">
        <w:rPr>
          <w:rFonts w:ascii="Times New Roman" w:hAnsi="Times New Roman" w:cs="Times New Roman"/>
          <w:b/>
          <w:sz w:val="28"/>
          <w:szCs w:val="28"/>
        </w:rPr>
        <w:t>педагогического коллектива и студентов</w:t>
      </w:r>
    </w:p>
    <w:p w:rsidR="002662A8" w:rsidRDefault="002662A8" w:rsidP="00266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8">
        <w:rPr>
          <w:rFonts w:ascii="Times New Roman" w:hAnsi="Times New Roman" w:cs="Times New Roman"/>
          <w:b/>
          <w:sz w:val="28"/>
          <w:szCs w:val="28"/>
        </w:rPr>
        <w:t xml:space="preserve">ГБОУ СПО </w:t>
      </w:r>
      <w:proofErr w:type="gramStart"/>
      <w:r w:rsidRPr="002662A8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2662A8">
        <w:rPr>
          <w:rFonts w:ascii="Times New Roman" w:hAnsi="Times New Roman" w:cs="Times New Roman"/>
          <w:b/>
          <w:sz w:val="28"/>
          <w:szCs w:val="28"/>
        </w:rPr>
        <w:t xml:space="preserve"> «Северный педагогический колледж»</w:t>
      </w:r>
    </w:p>
    <w:p w:rsidR="002662A8" w:rsidRDefault="002662A8" w:rsidP="00266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День Знаний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8"/>
        <w:gridCol w:w="7512"/>
        <w:gridCol w:w="2127"/>
        <w:gridCol w:w="3543"/>
      </w:tblGrid>
      <w:tr w:rsidR="002662A8" w:rsidTr="00284A0F">
        <w:tc>
          <w:tcPr>
            <w:tcW w:w="1668" w:type="dxa"/>
          </w:tcPr>
          <w:p w:rsidR="002662A8" w:rsidRDefault="002662A8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512" w:type="dxa"/>
          </w:tcPr>
          <w:p w:rsidR="002662A8" w:rsidRDefault="002662A8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127" w:type="dxa"/>
          </w:tcPr>
          <w:p w:rsidR="002662A8" w:rsidRDefault="002662A8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543" w:type="dxa"/>
          </w:tcPr>
          <w:p w:rsidR="002662A8" w:rsidRDefault="002662A8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 участники</w:t>
            </w:r>
          </w:p>
        </w:tc>
      </w:tr>
      <w:tr w:rsidR="002662A8" w:rsidTr="00284A0F">
        <w:tc>
          <w:tcPr>
            <w:tcW w:w="1668" w:type="dxa"/>
          </w:tcPr>
          <w:p w:rsidR="002662A8" w:rsidRDefault="002662A8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10.00-10.45</w:t>
            </w:r>
          </w:p>
        </w:tc>
        <w:tc>
          <w:tcPr>
            <w:tcW w:w="7512" w:type="dxa"/>
          </w:tcPr>
          <w:p w:rsidR="002662A8" w:rsidRPr="002662A8" w:rsidRDefault="002662A8" w:rsidP="0026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знаний.</w:t>
            </w:r>
          </w:p>
        </w:tc>
        <w:tc>
          <w:tcPr>
            <w:tcW w:w="2127" w:type="dxa"/>
          </w:tcPr>
          <w:p w:rsidR="002662A8" w:rsidRPr="00451EEA" w:rsidRDefault="002662A8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EEA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</w:tc>
        <w:tc>
          <w:tcPr>
            <w:tcW w:w="3543" w:type="dxa"/>
          </w:tcPr>
          <w:p w:rsidR="002662A8" w:rsidRDefault="002662A8" w:rsidP="002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2A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УПиВРГ.С.Рагозина</w:t>
            </w:r>
            <w:proofErr w:type="spellEnd"/>
          </w:p>
          <w:p w:rsidR="00286187" w:rsidRDefault="00286187" w:rsidP="002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  <w:p w:rsidR="00286187" w:rsidRDefault="00286187" w:rsidP="002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Абрамова</w:t>
            </w:r>
          </w:p>
          <w:p w:rsidR="00286187" w:rsidRDefault="00286187" w:rsidP="002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гр. 210 </w:t>
            </w:r>
          </w:p>
          <w:p w:rsidR="00286187" w:rsidRDefault="00286187" w:rsidP="002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</w:p>
          <w:p w:rsidR="00286187" w:rsidRPr="002662A8" w:rsidRDefault="00286187" w:rsidP="002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гр. 210</w:t>
            </w:r>
          </w:p>
        </w:tc>
      </w:tr>
      <w:tr w:rsidR="00286187" w:rsidTr="00284A0F">
        <w:tc>
          <w:tcPr>
            <w:tcW w:w="14850" w:type="dxa"/>
            <w:gridSpan w:val="4"/>
          </w:tcPr>
          <w:p w:rsidR="00286187" w:rsidRPr="00286187" w:rsidRDefault="00286187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861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2662A8" w:rsidTr="00284A0F">
        <w:tc>
          <w:tcPr>
            <w:tcW w:w="1668" w:type="dxa"/>
          </w:tcPr>
          <w:p w:rsidR="002662A8" w:rsidRDefault="00286187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10.50-11.20</w:t>
            </w:r>
          </w:p>
        </w:tc>
        <w:tc>
          <w:tcPr>
            <w:tcW w:w="7512" w:type="dxa"/>
          </w:tcPr>
          <w:p w:rsidR="002662A8" w:rsidRPr="00286187" w:rsidRDefault="00286187" w:rsidP="002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с куратором</w:t>
            </w:r>
          </w:p>
        </w:tc>
        <w:tc>
          <w:tcPr>
            <w:tcW w:w="2127" w:type="dxa"/>
          </w:tcPr>
          <w:p w:rsidR="002662A8" w:rsidRPr="00451EEA" w:rsidRDefault="00286187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EEA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</w:t>
            </w:r>
          </w:p>
          <w:p w:rsidR="00286187" w:rsidRDefault="00286187" w:rsidP="00C6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187" w:rsidRDefault="00FD0152" w:rsidP="0026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E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(330</w:t>
            </w:r>
            <w:r w:rsidR="00286187">
              <w:rPr>
                <w:rFonts w:ascii="Times New Roman" w:hAnsi="Times New Roman" w:cs="Times New Roman"/>
                <w:sz w:val="28"/>
                <w:szCs w:val="28"/>
              </w:rPr>
              <w:t>гр)</w:t>
            </w:r>
          </w:p>
          <w:p w:rsidR="00451EEA" w:rsidRDefault="00451EEA" w:rsidP="0026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E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292F" w:rsidRPr="00BA55E7" w:rsidRDefault="00451EEA" w:rsidP="0026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44 </w:t>
            </w:r>
            <w:r w:rsidRPr="00BA55E7">
              <w:rPr>
                <w:rFonts w:ascii="Times New Roman" w:hAnsi="Times New Roman" w:cs="Times New Roman"/>
                <w:sz w:val="28"/>
                <w:szCs w:val="28"/>
              </w:rPr>
              <w:t xml:space="preserve">(215 </w:t>
            </w:r>
            <w:proofErr w:type="spellStart"/>
            <w:r w:rsidRPr="00BA55E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BA55E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51EEA" w:rsidRPr="00BA55E7" w:rsidRDefault="00451EEA" w:rsidP="0026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 </w:t>
            </w:r>
            <w:r w:rsidRPr="00BA55E7">
              <w:rPr>
                <w:rFonts w:ascii="Times New Roman" w:hAnsi="Times New Roman" w:cs="Times New Roman"/>
                <w:sz w:val="28"/>
                <w:szCs w:val="28"/>
              </w:rPr>
              <w:t xml:space="preserve">(241 </w:t>
            </w:r>
            <w:proofErr w:type="spellStart"/>
            <w:r w:rsidRPr="00BA55E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BA5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51EEA" w:rsidRDefault="00451EEA" w:rsidP="0026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E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51EEA" w:rsidRPr="00286187" w:rsidRDefault="00451EEA" w:rsidP="0026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9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(246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2662A8" w:rsidRDefault="00286187" w:rsidP="002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  <w:p w:rsidR="00286187" w:rsidRDefault="00C63A99" w:rsidP="002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Матафонова</w:t>
            </w:r>
            <w:proofErr w:type="spellEnd"/>
          </w:p>
          <w:p w:rsidR="00286187" w:rsidRDefault="00286187" w:rsidP="002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Т.И.Рыкова</w:t>
            </w:r>
          </w:p>
          <w:p w:rsidR="00451EEA" w:rsidRDefault="00451EEA" w:rsidP="002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</w:p>
          <w:p w:rsidR="00451EEA" w:rsidRDefault="00451EEA" w:rsidP="002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Зыкина</w:t>
            </w:r>
          </w:p>
          <w:p w:rsidR="00451EEA" w:rsidRDefault="00451EEA" w:rsidP="002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Н.Ю.Коптякова</w:t>
            </w:r>
          </w:p>
          <w:p w:rsidR="00451EEA" w:rsidRDefault="00451EEA" w:rsidP="002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Шалаева</w:t>
            </w:r>
          </w:p>
          <w:p w:rsidR="00451EEA" w:rsidRPr="002662A8" w:rsidRDefault="00451EEA" w:rsidP="0028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Абрамова</w:t>
            </w:r>
          </w:p>
        </w:tc>
      </w:tr>
      <w:tr w:rsidR="002662A8" w:rsidTr="00284A0F">
        <w:tc>
          <w:tcPr>
            <w:tcW w:w="1668" w:type="dxa"/>
          </w:tcPr>
          <w:p w:rsidR="002662A8" w:rsidRDefault="00451EEA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7512" w:type="dxa"/>
          </w:tcPr>
          <w:p w:rsidR="002662A8" w:rsidRPr="00451EEA" w:rsidRDefault="00451EEA" w:rsidP="0045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E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7" w:type="dxa"/>
          </w:tcPr>
          <w:p w:rsidR="002662A8" w:rsidRDefault="002662A8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2662A8" w:rsidRDefault="002662A8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EEA" w:rsidTr="00284A0F">
        <w:tc>
          <w:tcPr>
            <w:tcW w:w="1668" w:type="dxa"/>
          </w:tcPr>
          <w:p w:rsidR="00451EEA" w:rsidRDefault="00451EEA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12.00-14.50</w:t>
            </w:r>
          </w:p>
        </w:tc>
        <w:tc>
          <w:tcPr>
            <w:tcW w:w="7512" w:type="dxa"/>
          </w:tcPr>
          <w:p w:rsidR="00451EEA" w:rsidRPr="00451EEA" w:rsidRDefault="00451EEA" w:rsidP="0045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EA">
              <w:rPr>
                <w:rFonts w:ascii="Times New Roman" w:hAnsi="Times New Roman" w:cs="Times New Roman"/>
                <w:sz w:val="28"/>
                <w:szCs w:val="28"/>
              </w:rPr>
              <w:t>Учебные занятия (расписание)</w:t>
            </w:r>
          </w:p>
        </w:tc>
        <w:tc>
          <w:tcPr>
            <w:tcW w:w="2127" w:type="dxa"/>
          </w:tcPr>
          <w:p w:rsidR="00451EEA" w:rsidRDefault="00451EEA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51EEA" w:rsidRDefault="00451EEA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EEA" w:rsidTr="00284A0F">
        <w:tc>
          <w:tcPr>
            <w:tcW w:w="14850" w:type="dxa"/>
            <w:gridSpan w:val="4"/>
          </w:tcPr>
          <w:p w:rsidR="00451EEA" w:rsidRDefault="00451EEA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EEA">
              <w:rPr>
                <w:rFonts w:ascii="Times New Roman" w:hAnsi="Times New Roman" w:cs="Times New Roman"/>
                <w:b/>
                <w:sz w:val="28"/>
                <w:szCs w:val="28"/>
              </w:rPr>
              <w:t>I курс</w:t>
            </w:r>
          </w:p>
        </w:tc>
      </w:tr>
      <w:tr w:rsidR="00451EEA" w:rsidTr="00284A0F">
        <w:tc>
          <w:tcPr>
            <w:tcW w:w="1668" w:type="dxa"/>
          </w:tcPr>
          <w:p w:rsidR="00451EEA" w:rsidRDefault="00451EEA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10.50-12.00</w:t>
            </w:r>
          </w:p>
        </w:tc>
        <w:tc>
          <w:tcPr>
            <w:tcW w:w="7512" w:type="dxa"/>
          </w:tcPr>
          <w:p w:rsidR="00451EEA" w:rsidRDefault="00451EEA" w:rsidP="0045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EA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«Знакомство с колледжем»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1EEA" w:rsidRDefault="00451EEA" w:rsidP="0045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психологический тренинг</w:t>
            </w:r>
          </w:p>
          <w:p w:rsidR="00451EEA" w:rsidRDefault="00451EEA" w:rsidP="0045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-музей колледжа</w:t>
            </w:r>
          </w:p>
          <w:p w:rsidR="00451EEA" w:rsidRDefault="00451EEA" w:rsidP="0045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-виртуальная экскурсия</w:t>
            </w:r>
          </w:p>
          <w:p w:rsidR="00451EEA" w:rsidRDefault="00451EEA" w:rsidP="0045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-студенческая губерния</w:t>
            </w:r>
          </w:p>
          <w:p w:rsidR="00451EEA" w:rsidRPr="00451EEA" w:rsidRDefault="00451EEA" w:rsidP="0045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городом</w:t>
            </w:r>
          </w:p>
        </w:tc>
        <w:tc>
          <w:tcPr>
            <w:tcW w:w="2127" w:type="dxa"/>
          </w:tcPr>
          <w:p w:rsidR="005043F3" w:rsidRPr="00BA55E7" w:rsidRDefault="00451EEA" w:rsidP="00BA5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</w:t>
            </w:r>
          </w:p>
          <w:p w:rsidR="0074513A" w:rsidRPr="0074513A" w:rsidRDefault="00C63A99" w:rsidP="0074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 xml:space="preserve">(144 </w:t>
            </w:r>
            <w:proofErr w:type="spellStart"/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513A" w:rsidRPr="0074513A" w:rsidRDefault="00C63A99" w:rsidP="0074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9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 xml:space="preserve">(141 </w:t>
            </w:r>
            <w:proofErr w:type="spellStart"/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513A" w:rsidRPr="0074513A" w:rsidRDefault="00C63A99" w:rsidP="0074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9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 xml:space="preserve">(146 </w:t>
            </w:r>
            <w:proofErr w:type="spellStart"/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513A" w:rsidRDefault="00C63A99" w:rsidP="0074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A9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 xml:space="preserve">(115 </w:t>
            </w:r>
            <w:proofErr w:type="spellStart"/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284A0F" w:rsidRPr="00284A0F" w:rsidRDefault="00284A0F" w:rsidP="00284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284A0F">
              <w:rPr>
                <w:rFonts w:ascii="Times New Roman" w:hAnsi="Times New Roman" w:cs="Times New Roman"/>
                <w:sz w:val="28"/>
                <w:szCs w:val="28"/>
              </w:rPr>
              <w:t>УПиВРГ.С.Рагозина</w:t>
            </w:r>
            <w:proofErr w:type="spellEnd"/>
          </w:p>
          <w:p w:rsidR="00451EEA" w:rsidRDefault="00284A0F" w:rsidP="00284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84A0F" w:rsidRDefault="00284A0F" w:rsidP="00284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Н.Ю.Коптякова</w:t>
            </w:r>
          </w:p>
          <w:p w:rsidR="00BA55E7" w:rsidRPr="00BA55E7" w:rsidRDefault="00ED57E0" w:rsidP="00BA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1 курсов</w:t>
            </w:r>
          </w:p>
          <w:p w:rsidR="00BA55E7" w:rsidRPr="00BA55E7" w:rsidRDefault="00BA55E7" w:rsidP="00BA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5E7">
              <w:rPr>
                <w:rFonts w:ascii="Times New Roman" w:hAnsi="Times New Roman" w:cs="Times New Roman"/>
                <w:sz w:val="28"/>
                <w:szCs w:val="28"/>
              </w:rPr>
              <w:t>Селеменев</w:t>
            </w:r>
            <w:proofErr w:type="spellEnd"/>
            <w:r w:rsidRPr="00BA55E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A55E7" w:rsidRDefault="00ED57E0" w:rsidP="00BA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Каторгина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</w:t>
            </w:r>
            <w:r w:rsidR="00BA55E7" w:rsidRPr="00BA5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7E0" w:rsidRPr="00BA55E7" w:rsidRDefault="00ED57E0" w:rsidP="00BA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Е.В.</w:t>
            </w:r>
          </w:p>
          <w:p w:rsidR="00BA55E7" w:rsidRDefault="00ED57E0" w:rsidP="00BA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</w:t>
            </w:r>
            <w:r w:rsidR="00BA55E7" w:rsidRPr="00BA5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1579" w:rsidRDefault="004B1579" w:rsidP="00284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гр. 215</w:t>
            </w:r>
          </w:p>
          <w:p w:rsidR="004B1579" w:rsidRDefault="004B1579" w:rsidP="00284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Л.В.Зыкина</w:t>
            </w:r>
          </w:p>
          <w:p w:rsidR="004B1579" w:rsidRPr="00284A0F" w:rsidRDefault="004B1579" w:rsidP="00284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гр. 215</w:t>
            </w:r>
          </w:p>
        </w:tc>
      </w:tr>
      <w:tr w:rsidR="00451EEA" w:rsidTr="00284A0F">
        <w:tc>
          <w:tcPr>
            <w:tcW w:w="1668" w:type="dxa"/>
          </w:tcPr>
          <w:p w:rsidR="00451EEA" w:rsidRDefault="00451EEA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7512" w:type="dxa"/>
          </w:tcPr>
          <w:p w:rsidR="00451EEA" w:rsidRPr="00451EEA" w:rsidRDefault="00451EEA" w:rsidP="0045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EE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7" w:type="dxa"/>
          </w:tcPr>
          <w:p w:rsidR="00451EEA" w:rsidRDefault="00451EEA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51EEA" w:rsidRDefault="00451EEA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EEA" w:rsidTr="00284A0F">
        <w:tc>
          <w:tcPr>
            <w:tcW w:w="1668" w:type="dxa"/>
          </w:tcPr>
          <w:p w:rsidR="00451EEA" w:rsidRDefault="00451EEA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12.30-13.40</w:t>
            </w:r>
          </w:p>
        </w:tc>
        <w:tc>
          <w:tcPr>
            <w:tcW w:w="7512" w:type="dxa"/>
          </w:tcPr>
          <w:p w:rsidR="00451EEA" w:rsidRPr="00451EEA" w:rsidRDefault="00451EEA" w:rsidP="0045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с куратором</w:t>
            </w:r>
          </w:p>
        </w:tc>
        <w:tc>
          <w:tcPr>
            <w:tcW w:w="2127" w:type="dxa"/>
          </w:tcPr>
          <w:p w:rsidR="00451EEA" w:rsidRDefault="00451EEA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EEA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</w:t>
            </w:r>
          </w:p>
          <w:p w:rsidR="0074513A" w:rsidRPr="0074513A" w:rsidRDefault="00C63A99" w:rsidP="0026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9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 xml:space="preserve">(144 </w:t>
            </w:r>
            <w:proofErr w:type="spellStart"/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513A" w:rsidRPr="0074513A" w:rsidRDefault="00C63A99" w:rsidP="0026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9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 xml:space="preserve">(141 </w:t>
            </w:r>
            <w:proofErr w:type="spellStart"/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513A" w:rsidRPr="0074513A" w:rsidRDefault="00C63A99" w:rsidP="0026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9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 xml:space="preserve">(146 </w:t>
            </w:r>
            <w:proofErr w:type="spellStart"/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513A" w:rsidRDefault="00C63A99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A9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 xml:space="preserve">(115 </w:t>
            </w:r>
            <w:proofErr w:type="spellStart"/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74513A" w:rsidRPr="00745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451EEA" w:rsidRDefault="00451EEA" w:rsidP="0026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7E0" w:rsidRPr="00BA55E7" w:rsidRDefault="00ED57E0" w:rsidP="00ED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1 курсов</w:t>
            </w:r>
          </w:p>
          <w:p w:rsidR="00ED57E0" w:rsidRPr="00BA55E7" w:rsidRDefault="00ED57E0" w:rsidP="00ED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5E7">
              <w:rPr>
                <w:rFonts w:ascii="Times New Roman" w:hAnsi="Times New Roman" w:cs="Times New Roman"/>
                <w:sz w:val="28"/>
                <w:szCs w:val="28"/>
              </w:rPr>
              <w:t>Селеменев</w:t>
            </w:r>
            <w:proofErr w:type="spellEnd"/>
            <w:r w:rsidRPr="00BA55E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D57E0" w:rsidRDefault="00ED57E0" w:rsidP="00ED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Каторгина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</w:t>
            </w:r>
            <w:r w:rsidRPr="00BA5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7E0" w:rsidRPr="00BA55E7" w:rsidRDefault="00ED57E0" w:rsidP="00ED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Е.В.</w:t>
            </w:r>
          </w:p>
          <w:p w:rsidR="00ED57E0" w:rsidRDefault="00ED57E0" w:rsidP="00ED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</w:t>
            </w:r>
            <w:r w:rsidRPr="00BA5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7E0" w:rsidRDefault="00ED57E0" w:rsidP="00ED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043F3" w:rsidRPr="005043F3" w:rsidRDefault="005043F3" w:rsidP="00504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3F3" w:rsidRPr="00ED57E0" w:rsidRDefault="005043F3" w:rsidP="00504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2A8" w:rsidRDefault="002662A8" w:rsidP="00266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579" w:rsidRDefault="004B1579" w:rsidP="00266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579" w:rsidRPr="004B1579" w:rsidRDefault="004B1579" w:rsidP="00266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579" w:rsidRPr="004B1579" w:rsidRDefault="004B1579" w:rsidP="00266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579" w:rsidRPr="004B1579" w:rsidRDefault="004B1579" w:rsidP="004B1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579">
        <w:rPr>
          <w:rFonts w:ascii="Times New Roman" w:hAnsi="Times New Roman" w:cs="Times New Roman"/>
          <w:sz w:val="28"/>
          <w:szCs w:val="28"/>
        </w:rPr>
        <w:t>Педагог-психолог                                                                                                                  ________Н.Ю.Коптякова</w:t>
      </w:r>
    </w:p>
    <w:sectPr w:rsidR="004B1579" w:rsidRPr="004B1579" w:rsidSect="006E5E9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EC"/>
    <w:rsid w:val="000A292F"/>
    <w:rsid w:val="002662A8"/>
    <w:rsid w:val="00284A0F"/>
    <w:rsid w:val="00286187"/>
    <w:rsid w:val="003871CB"/>
    <w:rsid w:val="00451EEA"/>
    <w:rsid w:val="00471697"/>
    <w:rsid w:val="004B1579"/>
    <w:rsid w:val="005043F3"/>
    <w:rsid w:val="006D6E9C"/>
    <w:rsid w:val="006E5E9F"/>
    <w:rsid w:val="007107BF"/>
    <w:rsid w:val="0074513A"/>
    <w:rsid w:val="00BA55E7"/>
    <w:rsid w:val="00C63A99"/>
    <w:rsid w:val="00DD79EC"/>
    <w:rsid w:val="00ED57E0"/>
    <w:rsid w:val="00FD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2015-08-31T09:37:00Z</cp:lastPrinted>
  <dcterms:created xsi:type="dcterms:W3CDTF">2015-08-31T01:21:00Z</dcterms:created>
  <dcterms:modified xsi:type="dcterms:W3CDTF">2015-08-31T01:21:00Z</dcterms:modified>
</cp:coreProperties>
</file>